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EA" w:rsidRPr="00A160EA" w:rsidRDefault="00A160EA" w:rsidP="00A160EA">
      <w:pPr>
        <w:spacing w:line="500" w:lineRule="exact"/>
        <w:jc w:val="center"/>
        <w:rPr>
          <w:rFonts w:asciiTheme="minorEastAsia" w:hAnsiTheme="minorEastAsia" w:hint="eastAsia"/>
          <w:b/>
          <w:sz w:val="32"/>
          <w:szCs w:val="24"/>
        </w:rPr>
      </w:pPr>
      <w:r w:rsidRPr="00A160EA">
        <w:rPr>
          <w:rFonts w:asciiTheme="minorEastAsia" w:hAnsiTheme="minorEastAsia" w:hint="eastAsia"/>
          <w:b/>
          <w:sz w:val="32"/>
          <w:szCs w:val="24"/>
        </w:rPr>
        <w:t>江西科技学院2017年普通专</w:t>
      </w:r>
      <w:proofErr w:type="gramStart"/>
      <w:r w:rsidRPr="00A160EA">
        <w:rPr>
          <w:rFonts w:asciiTheme="minorEastAsia" w:hAnsiTheme="minorEastAsia" w:hint="eastAsia"/>
          <w:b/>
          <w:sz w:val="32"/>
          <w:szCs w:val="24"/>
        </w:rPr>
        <w:t>升本预录取</w:t>
      </w:r>
      <w:proofErr w:type="gramEnd"/>
      <w:r w:rsidRPr="00A160EA">
        <w:rPr>
          <w:rFonts w:asciiTheme="minorEastAsia" w:hAnsiTheme="minorEastAsia" w:hint="eastAsia"/>
          <w:b/>
          <w:sz w:val="32"/>
          <w:szCs w:val="24"/>
        </w:rPr>
        <w:t>名单</w:t>
      </w:r>
    </w:p>
    <w:tbl>
      <w:tblPr>
        <w:tblW w:w="8556" w:type="dxa"/>
        <w:tblInd w:w="-34" w:type="dxa"/>
        <w:tblLook w:val="04A0" w:firstRow="1" w:lastRow="0" w:firstColumn="1" w:lastColumn="0" w:noHBand="0" w:noVBand="1"/>
      </w:tblPr>
      <w:tblGrid>
        <w:gridCol w:w="675"/>
        <w:gridCol w:w="1590"/>
        <w:gridCol w:w="898"/>
        <w:gridCol w:w="670"/>
        <w:gridCol w:w="2830"/>
        <w:gridCol w:w="1893"/>
      </w:tblGrid>
      <w:tr w:rsidR="00A160EA" w:rsidRPr="00A160EA" w:rsidTr="00A160E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备注</w:t>
            </w: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1084620170106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吕德祯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李智慧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1084620170102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1084620171414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李梦茹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1084620170609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赵铃</w:t>
            </w:r>
            <w:proofErr w:type="gramStart"/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铃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1084620170513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马文玲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1084620170526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刘昱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1084620171316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秦海建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广播电视编导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1084620171211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姚鸿</w:t>
            </w:r>
            <w:proofErr w:type="gramStart"/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燊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1084620171210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周伟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1084620171212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袁怡静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1084620171311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余海嘉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1084620171301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朱戈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1084620171401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蔡豪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1084620170718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吴仕楠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1084620170920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杨朦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1084620170829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吴柳萱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1084620170716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陈璐璐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1084620170817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李盼</w:t>
            </w:r>
            <w:proofErr w:type="gramStart"/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盼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1084620170820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陈伟谞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1084620170709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邹佳琪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1084620170726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杨健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1084620170629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万怡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1084620171015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伍琴</w:t>
            </w:r>
            <w:proofErr w:type="gramStart"/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琴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1084620170701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林明灿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1084620170703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罗冰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1084620171111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王诗淼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1084620170630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袁邦霖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1084620170819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谢昌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1084620170821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1084620170724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余雨果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1084620170628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李思颖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1084620170702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惠海静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1084620171013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谭丰年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1084620170720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</w:t>
            </w:r>
            <w:proofErr w:type="gramStart"/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1084620170713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李雪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1084620170805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吴淑甜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熊晓霞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1084620171028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刘宇嘉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1084620170710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彭雪灵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1084620170729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王皓纬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1084620170910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宁德顺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1084620170708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肖艳</w:t>
            </w:r>
            <w:proofErr w:type="gramStart"/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艳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1084620170922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李俏南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1084620170727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李炜婷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1084620170127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胡淇颂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机械设计制造及自动化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1084620170202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林庆国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机械设计制造及自动化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郑泽洲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机械设计制造及自动化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1084620170203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董星亮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机械设计制造及自动化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1084620170214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柯康林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机械设计制造及自动化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1084620170208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丁翔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机械设计制造及自动化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1084620170108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汤耀君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汽车服务工程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1084620171124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艾梅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1084620171204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吕蓉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1084620171122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李晨露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1084620171203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朱琳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1084620170613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陈海森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1084620171410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曹梦珂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视觉传达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1084620171409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王启明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视觉传达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1084620170508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熊龙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1084620170405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康宝瑾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林列峰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1084620170313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胡云林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1084620170222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姚怡涛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1084620170412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康信萱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1084620170312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聂裕存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1084620170220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陈贝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1084620170310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谢裕鑫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1084620170228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程一鸣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1084620170221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夏瑞晗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1084620170219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秦勤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1084620170303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陈鑫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1084620171507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张思铭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舞蹈学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1084620171219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胡睿涵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1084620171224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李静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1084620171416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王安琪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1084620171503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熊江玲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1084620171419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方晨瑶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1084620171418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张澈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退役士兵</w:t>
            </w:r>
            <w:bookmarkStart w:id="0" w:name="_GoBack"/>
            <w:bookmarkEnd w:id="0"/>
          </w:p>
        </w:tc>
      </w:tr>
      <w:tr w:rsidR="00A160EA" w:rsidRPr="00A160EA" w:rsidTr="00A160E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1084620171318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李晴漪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  <w:tr w:rsidR="00A160EA" w:rsidRPr="00A160EA" w:rsidTr="00A160EA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1084620171322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王艺烨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A160E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0EA" w:rsidRPr="00A160EA" w:rsidRDefault="00A160EA" w:rsidP="00A160E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</w:p>
        </w:tc>
      </w:tr>
    </w:tbl>
    <w:p w:rsidR="00A160EA" w:rsidRPr="00A160EA" w:rsidRDefault="00A160EA" w:rsidP="00A160EA">
      <w:pPr>
        <w:spacing w:line="500" w:lineRule="exact"/>
        <w:jc w:val="center"/>
        <w:rPr>
          <w:rFonts w:asciiTheme="minorEastAsia" w:hAnsiTheme="minorEastAsia"/>
          <w:sz w:val="28"/>
          <w:szCs w:val="24"/>
        </w:rPr>
      </w:pPr>
    </w:p>
    <w:sectPr w:rsidR="00A160EA" w:rsidRPr="00A16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FA5" w:rsidRDefault="00A10FA5" w:rsidP="00A160EA">
      <w:r>
        <w:separator/>
      </w:r>
    </w:p>
  </w:endnote>
  <w:endnote w:type="continuationSeparator" w:id="0">
    <w:p w:rsidR="00A10FA5" w:rsidRDefault="00A10FA5" w:rsidP="00A1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FA5" w:rsidRDefault="00A10FA5" w:rsidP="00A160EA">
      <w:r>
        <w:separator/>
      </w:r>
    </w:p>
  </w:footnote>
  <w:footnote w:type="continuationSeparator" w:id="0">
    <w:p w:rsidR="00A10FA5" w:rsidRDefault="00A10FA5" w:rsidP="00A16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C4"/>
    <w:rsid w:val="00935341"/>
    <w:rsid w:val="00A10FA5"/>
    <w:rsid w:val="00A160EA"/>
    <w:rsid w:val="00E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6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60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6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60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6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60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6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60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2098</Characters>
  <Application>Microsoft Office Word</Application>
  <DocSecurity>0</DocSecurity>
  <Lines>17</Lines>
  <Paragraphs>4</Paragraphs>
  <ScaleCrop>false</ScaleCrop>
  <Company>Sky123.Org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2017-06-27T01:58:00Z</dcterms:created>
  <dcterms:modified xsi:type="dcterms:W3CDTF">2017-06-27T02:05:00Z</dcterms:modified>
</cp:coreProperties>
</file>